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094B8779" w14:textId="77777777" w:rsidR="003D435B" w:rsidRPr="00F033DA" w:rsidRDefault="00B85E88" w:rsidP="00314017">
      <w:pPr>
        <w:pStyle w:val="Aeeaoaeaa1"/>
        <w:widowControl/>
        <w:jc w:val="left"/>
        <w:outlineLvl w:val="0"/>
        <w:rPr>
          <w:rFonts w:asciiTheme="minorHAnsi" w:hAnsiTheme="minorHAnsi"/>
          <w:i/>
          <w:smallCaps/>
          <w:spacing w:val="40"/>
          <w:sz w:val="28"/>
          <w:szCs w:val="28"/>
          <w:lang w:val="it-IT"/>
        </w:rPr>
      </w:pPr>
      <w:r w:rsidRPr="00F033DA">
        <w:rPr>
          <w:rFonts w:asciiTheme="minorHAnsi" w:hAnsiTheme="minorHAnsi"/>
          <w:i/>
          <w:noProof/>
          <w:sz w:val="28"/>
          <w:szCs w:val="28"/>
          <w:lang w:val="it-IT"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A2E206" wp14:editId="22C5CBEF">
                <wp:simplePos x="0" y="0"/>
                <wp:positionH relativeFrom="column">
                  <wp:posOffset>1828800</wp:posOffset>
                </wp:positionH>
                <wp:positionV relativeFrom="paragraph">
                  <wp:posOffset>-571500</wp:posOffset>
                </wp:positionV>
                <wp:extent cx="1485900" cy="2286000"/>
                <wp:effectExtent l="0" t="0" r="0" b="0"/>
                <wp:wrapSquare wrapText="bothSides"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228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727F95" w14:textId="77777777" w:rsidR="00B85E88" w:rsidRDefault="00B85E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3" o:spid="_x0000_s1026" type="#_x0000_t202" style="position:absolute;margin-left:2in;margin-top:-44.95pt;width:117pt;height:18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" filled="f" stroked="f">
                <v:textbox>
                  <w:txbxContent>
                    <w:p w14:paraId="18727F95" w14:textId="77777777" w:rsidR="00B85E88" w:rsidRDefault="00B85E88"/>
                  </w:txbxContent>
                </v:textbox>
                <w10:wrap type="square"/>
              </v:shape>
            </w:pict>
          </mc:Fallback>
        </mc:AlternateContent>
      </w:r>
      <w:r w:rsidR="003D435B" w:rsidRPr="00F033DA">
        <w:rPr>
          <w:rFonts w:asciiTheme="minorHAnsi" w:hAnsiTheme="minorHAnsi"/>
          <w:i/>
          <w:smallCaps/>
          <w:spacing w:val="40"/>
          <w:sz w:val="28"/>
          <w:szCs w:val="28"/>
          <w:lang w:val="it-IT"/>
        </w:rPr>
        <w:t>Curriculum vitae</w:t>
      </w:r>
    </w:p>
    <w:p w14:paraId="3198F32B" w14:textId="77777777" w:rsidR="003D435B" w:rsidRPr="00F033DA" w:rsidRDefault="003D435B" w:rsidP="003D435B"/>
    <w:p w14:paraId="53B573AA" w14:textId="77777777" w:rsidR="00B85E88" w:rsidRPr="00F033DA" w:rsidRDefault="00B85E88" w:rsidP="003D435B"/>
    <w:p w14:paraId="73231FB0" w14:textId="77777777" w:rsidR="00B85E88" w:rsidRPr="00F033DA" w:rsidRDefault="00B85E88" w:rsidP="003D435B">
      <w:r w:rsidRPr="00F033DA">
        <w:rPr>
          <w:noProof/>
        </w:rPr>
        <w:drawing>
          <wp:inline distT="0" distB="0" distL="0" distR="0" wp14:anchorId="192D5BCE" wp14:editId="7C27A85A">
            <wp:extent cx="1374060" cy="2063762"/>
            <wp:effectExtent l="0" t="0" r="0" b="0"/>
            <wp:docPr id="5" name="Immagine 5" descr="IMAC HD:Users:imac:Pictures:Libreria di iPhoto.photolibrary:Masters:2013:07:24:20130724-184921:IMG_04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C HD:Users:imac:Pictures:Libreria di iPhoto.photolibrary:Masters:2013:07:24:20130724-184921:IMG_049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145" cy="2065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33DA" w:rsidRPr="00F033DA">
        <w:t xml:space="preserve">      </w:t>
      </w:r>
    </w:p>
    <w:p w14:paraId="2583A876" w14:textId="77777777" w:rsidR="00B85E88" w:rsidRPr="00F033DA" w:rsidRDefault="00B85E88" w:rsidP="003D435B"/>
    <w:p w14:paraId="46E284B8" w14:textId="77777777" w:rsidR="00B85E88" w:rsidRPr="00F033DA" w:rsidRDefault="00B85E88" w:rsidP="003D435B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3D435B" w:rsidRPr="00F033DA" w14:paraId="56969D7B" w14:textId="77777777" w:rsidTr="0031401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B0A561D" w14:textId="77777777" w:rsidR="003D435B" w:rsidRPr="00F033DA" w:rsidRDefault="003D435B" w:rsidP="00314017">
            <w:pPr>
              <w:pStyle w:val="Aeeaoaeaa1"/>
              <w:widowControl/>
              <w:rPr>
                <w:rFonts w:asciiTheme="minorHAnsi" w:hAnsiTheme="minorHAnsi"/>
                <w:smallCaps/>
                <w:sz w:val="24"/>
                <w:szCs w:val="24"/>
                <w:u w:val="single"/>
                <w:lang w:val="it-IT"/>
              </w:rPr>
            </w:pPr>
            <w:r w:rsidRPr="00F033DA">
              <w:rPr>
                <w:rFonts w:asciiTheme="minorHAnsi" w:hAnsiTheme="minorHAnsi"/>
                <w:smallCaps/>
                <w:sz w:val="24"/>
                <w:szCs w:val="24"/>
                <w:u w:val="single"/>
                <w:lang w:val="it-IT"/>
              </w:rPr>
              <w:t>Informazioni personali</w:t>
            </w:r>
          </w:p>
        </w:tc>
      </w:tr>
    </w:tbl>
    <w:p w14:paraId="6B2456C4" w14:textId="77777777" w:rsidR="003D435B" w:rsidRPr="00F033DA" w:rsidRDefault="003D435B" w:rsidP="003D435B">
      <w:pPr>
        <w:pStyle w:val="Aaoeeu"/>
        <w:widowControl/>
        <w:rPr>
          <w:rFonts w:asciiTheme="minorHAnsi" w:hAnsiTheme="minorHAnsi"/>
          <w:sz w:val="24"/>
          <w:szCs w:val="24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3D435B" w:rsidRPr="00F033DA" w14:paraId="09858ACD" w14:textId="77777777" w:rsidTr="0031401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C218A4C" w14:textId="77777777" w:rsidR="003D435B" w:rsidRPr="00F033DA" w:rsidRDefault="003D435B" w:rsidP="00314017">
            <w:pPr>
              <w:pStyle w:val="Aeeaoaeaa1"/>
              <w:widowControl/>
              <w:spacing w:before="40" w:after="40"/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  <w:t>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DC3716E" w14:textId="77777777" w:rsidR="003D435B" w:rsidRPr="00F033DA" w:rsidRDefault="003D435B" w:rsidP="00314017">
            <w:pPr>
              <w:pStyle w:val="Aaoeeu"/>
              <w:widowControl/>
              <w:spacing w:before="40" w:after="40"/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DE3717D" w14:textId="77777777" w:rsidR="003D435B" w:rsidRPr="00F033DA" w:rsidRDefault="003D435B" w:rsidP="0031401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Theme="minorHAnsi" w:hAnsiTheme="minorHAnsi"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/>
                <w:smallCaps/>
                <w:sz w:val="24"/>
                <w:szCs w:val="24"/>
                <w:lang w:val="it-IT"/>
              </w:rPr>
              <w:t>LISO ANTONELLA</w:t>
            </w:r>
          </w:p>
        </w:tc>
      </w:tr>
      <w:tr w:rsidR="003D435B" w:rsidRPr="00F033DA" w14:paraId="780E3286" w14:textId="77777777" w:rsidTr="0031401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32A8B66" w14:textId="77777777" w:rsidR="003D435B" w:rsidRPr="00F033DA" w:rsidRDefault="003D435B" w:rsidP="00314017">
            <w:pPr>
              <w:pStyle w:val="Aeeaoaeaa1"/>
              <w:widowControl/>
              <w:spacing w:before="40" w:after="40"/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232B958" w14:textId="77777777" w:rsidR="003D435B" w:rsidRPr="00F033DA" w:rsidRDefault="003D435B" w:rsidP="00314017">
            <w:pPr>
              <w:pStyle w:val="Aaoeeu"/>
              <w:widowControl/>
              <w:spacing w:before="40" w:after="40"/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EFD5763" w14:textId="77777777" w:rsidR="003D435B" w:rsidRPr="00F033DA" w:rsidRDefault="003D435B" w:rsidP="0031401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Theme="minorHAnsi" w:hAnsiTheme="minorHAnsi"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/>
                <w:smallCaps/>
                <w:sz w:val="24"/>
                <w:szCs w:val="24"/>
                <w:lang w:val="it-IT"/>
              </w:rPr>
              <w:t>3N, Via Trani,</w:t>
            </w:r>
            <w:r w:rsidR="00F033DA">
              <w:rPr>
                <w:rFonts w:asciiTheme="minorHAnsi" w:hAnsiTheme="minorHAnsi"/>
                <w:b/>
                <w:smallCaps/>
                <w:sz w:val="24"/>
                <w:szCs w:val="24"/>
                <w:lang w:val="it-IT"/>
              </w:rPr>
              <w:t xml:space="preserve"> </w:t>
            </w:r>
            <w:r w:rsidRPr="00F033DA">
              <w:rPr>
                <w:rFonts w:asciiTheme="minorHAnsi" w:hAnsiTheme="minorHAnsi"/>
                <w:b/>
                <w:smallCaps/>
                <w:sz w:val="24"/>
                <w:szCs w:val="24"/>
                <w:lang w:val="it-IT"/>
              </w:rPr>
              <w:t>76123, ANDRIA (BT)</w:t>
            </w:r>
          </w:p>
        </w:tc>
      </w:tr>
      <w:tr w:rsidR="003D435B" w:rsidRPr="00F033DA" w14:paraId="6DD48340" w14:textId="77777777" w:rsidTr="0031401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3B53C69" w14:textId="77777777" w:rsidR="003D435B" w:rsidRPr="00F033DA" w:rsidRDefault="003D435B" w:rsidP="00314017">
            <w:pPr>
              <w:pStyle w:val="Aeeaoaeaa1"/>
              <w:widowControl/>
              <w:spacing w:before="40" w:after="40"/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ADB5A30" w14:textId="77777777" w:rsidR="003D435B" w:rsidRPr="00F033DA" w:rsidRDefault="003D435B" w:rsidP="00314017">
            <w:pPr>
              <w:pStyle w:val="Aaoeeu"/>
              <w:widowControl/>
              <w:spacing w:before="40" w:after="40"/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C1FDFAA" w14:textId="77777777" w:rsidR="003D435B" w:rsidRPr="00F033DA" w:rsidRDefault="003D435B" w:rsidP="0031401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Theme="minorHAnsi" w:hAnsiTheme="minorHAnsi"/>
                <w:b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/>
                <w:sz w:val="24"/>
                <w:szCs w:val="24"/>
                <w:lang w:val="it-IT"/>
              </w:rPr>
              <w:t>328/6187072</w:t>
            </w:r>
          </w:p>
        </w:tc>
      </w:tr>
      <w:tr w:rsidR="003D435B" w:rsidRPr="00F033DA" w14:paraId="47876876" w14:textId="77777777" w:rsidTr="0031401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CBC3041" w14:textId="77777777" w:rsidR="003D435B" w:rsidRPr="00F033DA" w:rsidRDefault="003D435B" w:rsidP="00314017">
            <w:pPr>
              <w:pStyle w:val="Aeeaoaeaa1"/>
              <w:widowControl/>
              <w:spacing w:before="40" w:after="40"/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A93E6C9" w14:textId="77777777" w:rsidR="003D435B" w:rsidRPr="00F033DA" w:rsidRDefault="003D435B" w:rsidP="00314017">
            <w:pPr>
              <w:pStyle w:val="Aaoeeu"/>
              <w:widowControl/>
              <w:spacing w:before="40" w:after="40"/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7097734" w14:textId="77777777" w:rsidR="00B85E88" w:rsidRPr="00F033DA" w:rsidRDefault="00C766A1" w:rsidP="0031401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Theme="minorHAnsi" w:hAnsiTheme="minorHAnsi"/>
                <w:b/>
                <w:sz w:val="24"/>
                <w:szCs w:val="24"/>
                <w:lang w:val="it-IT"/>
              </w:rPr>
            </w:pPr>
            <w:hyperlink r:id="rId6" w:history="1">
              <w:r w:rsidR="003D435B" w:rsidRPr="00F033DA">
                <w:rPr>
                  <w:rStyle w:val="Collegamentoipertestuale"/>
                  <w:rFonts w:asciiTheme="minorHAnsi" w:hAnsiTheme="minorHAnsi"/>
                  <w:b/>
                  <w:sz w:val="24"/>
                  <w:szCs w:val="24"/>
                  <w:lang w:val="it-IT"/>
                </w:rPr>
                <w:t>antonella.liso@pec.ordineavvocatitrani.it</w:t>
              </w:r>
            </w:hyperlink>
            <w:r w:rsidR="00B85E88" w:rsidRPr="00F033DA">
              <w:rPr>
                <w:rFonts w:asciiTheme="minorHAnsi" w:hAnsiTheme="minorHAnsi"/>
                <w:b/>
                <w:sz w:val="24"/>
                <w:szCs w:val="24"/>
                <w:lang w:val="it-IT"/>
              </w:rPr>
              <w:t xml:space="preserve"> </w:t>
            </w:r>
          </w:p>
          <w:p w14:paraId="112EB2A0" w14:textId="77777777" w:rsidR="00F033DA" w:rsidRPr="00F033DA" w:rsidRDefault="003D435B" w:rsidP="0031401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Theme="minorHAnsi" w:hAnsiTheme="minorHAnsi"/>
                <w:b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/>
                <w:sz w:val="24"/>
                <w:szCs w:val="24"/>
                <w:lang w:val="it-IT"/>
              </w:rPr>
              <w:t xml:space="preserve"> </w:t>
            </w:r>
            <w:hyperlink r:id="rId7" w:history="1">
              <w:r w:rsidR="00F033DA" w:rsidRPr="00F033DA">
                <w:rPr>
                  <w:rStyle w:val="Collegamentoipertestuale"/>
                  <w:rFonts w:asciiTheme="minorHAnsi" w:hAnsiTheme="minorHAnsi"/>
                  <w:b/>
                  <w:sz w:val="24"/>
                  <w:szCs w:val="24"/>
                </w:rPr>
                <w:t>antonella.liso@hotmail.it</w:t>
              </w:r>
            </w:hyperlink>
          </w:p>
        </w:tc>
      </w:tr>
      <w:tr w:rsidR="003D435B" w:rsidRPr="00F033DA" w14:paraId="7DAF1372" w14:textId="77777777" w:rsidTr="0031401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0BF4385" w14:textId="77777777" w:rsidR="003D435B" w:rsidRPr="00F033DA" w:rsidRDefault="003D435B" w:rsidP="00314017">
            <w:pPr>
              <w:pStyle w:val="Aeeaoaeaa1"/>
              <w:widowControl/>
              <w:spacing w:before="20" w:after="20"/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8E1830" w14:textId="77777777" w:rsidR="003D435B" w:rsidRPr="00F033DA" w:rsidRDefault="003D435B" w:rsidP="00314017">
            <w:pPr>
              <w:pStyle w:val="Aaoeeu"/>
              <w:widowControl/>
              <w:spacing w:before="20" w:after="20"/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4A42BF3B" w14:textId="77777777" w:rsidR="003D435B" w:rsidRPr="00F033DA" w:rsidRDefault="003D435B" w:rsidP="0031401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Theme="minorHAnsi" w:hAnsiTheme="minorHAnsi"/>
                <w:b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/>
                <w:sz w:val="24"/>
                <w:szCs w:val="24"/>
                <w:lang w:val="it-IT"/>
              </w:rPr>
              <w:t>ITALIANA</w:t>
            </w:r>
          </w:p>
        </w:tc>
      </w:tr>
    </w:tbl>
    <w:p w14:paraId="4089F486" w14:textId="77777777" w:rsidR="003D435B" w:rsidRPr="00F033DA" w:rsidRDefault="003D435B" w:rsidP="003D435B">
      <w:pPr>
        <w:pStyle w:val="Aaoeeu"/>
        <w:widowControl/>
        <w:spacing w:before="20" w:after="20"/>
        <w:rPr>
          <w:rFonts w:asciiTheme="minorHAnsi" w:hAnsiTheme="minorHAnsi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3D435B" w:rsidRPr="00F033DA" w14:paraId="3FD0921E" w14:textId="77777777" w:rsidTr="0031401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776991E" w14:textId="77777777" w:rsidR="003D435B" w:rsidRPr="00F033DA" w:rsidRDefault="003D435B" w:rsidP="00314017">
            <w:pPr>
              <w:pStyle w:val="Aeeaoaeaa1"/>
              <w:widowControl/>
              <w:spacing w:before="20" w:after="20"/>
              <w:rPr>
                <w:rFonts w:asciiTheme="minorHAnsi" w:hAnsiTheme="minorHAnsi"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 w:val="0"/>
                <w:sz w:val="24"/>
                <w:szCs w:val="24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BDCBE9B" w14:textId="77777777" w:rsidR="003D435B" w:rsidRPr="00F033DA" w:rsidRDefault="003D435B" w:rsidP="00314017">
            <w:pPr>
              <w:pStyle w:val="Aaoeeu"/>
              <w:widowControl/>
              <w:spacing w:before="20" w:after="20"/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E892EAE" w14:textId="77777777" w:rsidR="003D435B" w:rsidRPr="00F033DA" w:rsidRDefault="003D435B" w:rsidP="0031401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Theme="minorHAnsi" w:hAnsiTheme="minorHAnsi"/>
                <w:b/>
                <w:sz w:val="24"/>
                <w:szCs w:val="24"/>
                <w:lang w:val="it-IT"/>
              </w:rPr>
            </w:pPr>
            <w:r w:rsidRPr="00F033DA">
              <w:rPr>
                <w:rFonts w:asciiTheme="minorHAnsi" w:hAnsiTheme="minorHAnsi"/>
                <w:b/>
                <w:smallCaps/>
                <w:sz w:val="24"/>
                <w:szCs w:val="24"/>
                <w:lang w:val="it-IT"/>
              </w:rPr>
              <w:t>11.03.1978</w:t>
            </w:r>
          </w:p>
        </w:tc>
      </w:tr>
    </w:tbl>
    <w:p w14:paraId="3F82589F" w14:textId="77777777" w:rsidR="00314017" w:rsidRPr="00F033DA" w:rsidRDefault="00314017" w:rsidP="003D435B"/>
    <w:p w14:paraId="068EAFCB" w14:textId="77777777" w:rsidR="00314017" w:rsidRPr="00F033DA" w:rsidRDefault="00314017" w:rsidP="003D435B"/>
    <w:p w14:paraId="2AFAC508" w14:textId="77777777" w:rsidR="00314017" w:rsidRPr="00F033DA" w:rsidRDefault="00314017" w:rsidP="00314017">
      <w:pPr>
        <w:jc w:val="both"/>
        <w:rPr>
          <w:b/>
          <w:u w:val="thick"/>
        </w:rPr>
      </w:pPr>
      <w:r w:rsidRPr="00F033DA">
        <w:rPr>
          <w:b/>
          <w:u w:val="thick"/>
        </w:rPr>
        <w:t>ESPERIENZE LAVORATIVE</w:t>
      </w:r>
    </w:p>
    <w:p w14:paraId="716585EA" w14:textId="77777777" w:rsidR="00314017" w:rsidRPr="00F033DA" w:rsidRDefault="00314017" w:rsidP="00314017">
      <w:pPr>
        <w:jc w:val="both"/>
      </w:pPr>
    </w:p>
    <w:p w14:paraId="5ECF632F" w14:textId="34265FC6" w:rsidR="00314017" w:rsidRPr="00F033DA" w:rsidRDefault="002A31A5" w:rsidP="00314017">
      <w:pPr>
        <w:jc w:val="both"/>
      </w:pPr>
      <w:r>
        <w:t>PRATICA FORENS</w:t>
      </w:r>
      <w:r w:rsidR="00314017" w:rsidRPr="00F033DA">
        <w:t>E E COLLABORAZIONE PROFESSIONALE CON STUDIO LEGALE “AVV. MATTEO GIRASOLI”  DA SETTEMBRE 2003 A MAGGIO 2007</w:t>
      </w:r>
    </w:p>
    <w:p w14:paraId="551CE19B" w14:textId="77777777" w:rsidR="00314017" w:rsidRPr="00F033DA" w:rsidRDefault="00314017" w:rsidP="00314017">
      <w:pPr>
        <w:jc w:val="both"/>
      </w:pPr>
    </w:p>
    <w:p w14:paraId="5007E7DA" w14:textId="77777777" w:rsidR="00314017" w:rsidRPr="00F033DA" w:rsidRDefault="00314017" w:rsidP="00314017">
      <w:pPr>
        <w:jc w:val="both"/>
      </w:pPr>
      <w:r w:rsidRPr="00F033DA">
        <w:t>PR</w:t>
      </w:r>
      <w:r w:rsidR="007630B7" w:rsidRPr="00F033DA">
        <w:t xml:space="preserve">ATICA NOTARILE PRESSO STUDIO </w:t>
      </w:r>
      <w:r w:rsidRPr="00F033DA">
        <w:t xml:space="preserve"> “DOTT. NOTAIO SABINO ZINNI” DAL</w:t>
      </w:r>
      <w:r w:rsidR="007630B7" w:rsidRPr="00F033DA">
        <w:t xml:space="preserve"> 2004 AL 2006</w:t>
      </w:r>
    </w:p>
    <w:p w14:paraId="135EEEC9" w14:textId="77777777" w:rsidR="00314017" w:rsidRPr="00F033DA" w:rsidRDefault="00314017" w:rsidP="00314017">
      <w:pPr>
        <w:jc w:val="both"/>
      </w:pPr>
    </w:p>
    <w:p w14:paraId="3BFB4187" w14:textId="3F34F3DD" w:rsidR="00314017" w:rsidRPr="00F033DA" w:rsidRDefault="00314017" w:rsidP="00314017">
      <w:pPr>
        <w:jc w:val="both"/>
      </w:pPr>
      <w:r w:rsidRPr="00F033DA">
        <w:t xml:space="preserve">ESERCIZIO DELL’ATTIVITA PROFESSIONALE AUTONOMA DAL 2007 A TUTT’OGGI – SETTORE CIVILE </w:t>
      </w:r>
      <w:r w:rsidR="002A31A5">
        <w:t xml:space="preserve">- </w:t>
      </w:r>
      <w:r w:rsidRPr="00F033DA">
        <w:t xml:space="preserve">PENALE </w:t>
      </w:r>
    </w:p>
    <w:p w14:paraId="310DADD6" w14:textId="77777777" w:rsidR="00314017" w:rsidRPr="00F033DA" w:rsidRDefault="00314017" w:rsidP="00314017">
      <w:pPr>
        <w:jc w:val="both"/>
      </w:pPr>
    </w:p>
    <w:p w14:paraId="74D2C3C1" w14:textId="77777777" w:rsidR="00314017" w:rsidRPr="00F033DA" w:rsidRDefault="00314017" w:rsidP="00314017">
      <w:pPr>
        <w:jc w:val="both"/>
        <w:rPr>
          <w:b/>
          <w:u w:val="thick"/>
        </w:rPr>
      </w:pPr>
      <w:r w:rsidRPr="00F033DA">
        <w:rPr>
          <w:b/>
          <w:u w:val="thick"/>
        </w:rPr>
        <w:t>ULTERIORI ESPERIENZE LAVORATIVE</w:t>
      </w:r>
    </w:p>
    <w:p w14:paraId="54ACBB39" w14:textId="77777777" w:rsidR="00314017" w:rsidRPr="00F033DA" w:rsidRDefault="00314017" w:rsidP="00314017">
      <w:pPr>
        <w:jc w:val="both"/>
      </w:pPr>
    </w:p>
    <w:p w14:paraId="01975A25" w14:textId="77777777" w:rsidR="00314017" w:rsidRPr="00F033DA" w:rsidRDefault="00314017" w:rsidP="00314017">
      <w:pPr>
        <w:jc w:val="both"/>
      </w:pPr>
      <w:r w:rsidRPr="00F033DA">
        <w:t>LEZIONI PRIVATE DI DIRITTO, ECONOMIA, RAGIONERIA E TECNICA BANCARIA PER STUDENTI DI SCUOLA MEDIA SUPERIORE</w:t>
      </w:r>
    </w:p>
    <w:p w14:paraId="2669E827" w14:textId="77777777" w:rsidR="00314017" w:rsidRPr="00F033DA" w:rsidRDefault="00314017" w:rsidP="00314017">
      <w:pPr>
        <w:jc w:val="both"/>
      </w:pPr>
    </w:p>
    <w:p w14:paraId="47FBE82D" w14:textId="77777777" w:rsidR="00314017" w:rsidRPr="00F033DA" w:rsidRDefault="00314017" w:rsidP="00314017">
      <w:pPr>
        <w:jc w:val="both"/>
      </w:pPr>
      <w:r w:rsidRPr="00F033DA">
        <w:t>AMMINISTRAZIONE E GESTIONE ASSOCIAZIONE SPORTIVA DILETTANTISTICA “ICARO” DAL 2004 AL 2007</w:t>
      </w:r>
    </w:p>
    <w:p w14:paraId="2606DAAE" w14:textId="77777777" w:rsidR="00314017" w:rsidRPr="00F033DA" w:rsidRDefault="00314017" w:rsidP="00314017">
      <w:pPr>
        <w:jc w:val="both"/>
      </w:pPr>
    </w:p>
    <w:p w14:paraId="70001C93" w14:textId="77777777" w:rsidR="00314017" w:rsidRPr="00F033DA" w:rsidRDefault="00314017" w:rsidP="00314017">
      <w:pPr>
        <w:jc w:val="both"/>
      </w:pPr>
      <w:r w:rsidRPr="00F033DA">
        <w:t>COLLABORAZIONE NELLA GESTIONE DI ATTIVITA’ COMMERCIALE SETTORE AUSILIARIO MEDICO</w:t>
      </w:r>
    </w:p>
    <w:p w14:paraId="4F552BA9" w14:textId="77777777" w:rsidR="00314017" w:rsidRPr="00F033DA" w:rsidRDefault="00314017" w:rsidP="00314017">
      <w:pPr>
        <w:jc w:val="both"/>
      </w:pPr>
    </w:p>
    <w:p w14:paraId="1178E0C4" w14:textId="77777777" w:rsidR="00314017" w:rsidRPr="00F033DA" w:rsidRDefault="00314017" w:rsidP="00314017">
      <w:pPr>
        <w:jc w:val="both"/>
      </w:pPr>
      <w:r w:rsidRPr="00F033DA">
        <w:t xml:space="preserve">ATTIVITA’ DI TELEMARKETING PRESSO LA SOCIETA’ AMPLIFON S.P.A. </w:t>
      </w:r>
    </w:p>
    <w:p w14:paraId="65538808" w14:textId="77777777" w:rsidR="00314017" w:rsidRPr="00F033DA" w:rsidRDefault="00314017" w:rsidP="00314017">
      <w:pPr>
        <w:jc w:val="both"/>
      </w:pPr>
    </w:p>
    <w:p w14:paraId="50968A06" w14:textId="77777777" w:rsidR="00314017" w:rsidRPr="00F033DA" w:rsidRDefault="00314017" w:rsidP="00314017">
      <w:pPr>
        <w:jc w:val="both"/>
      </w:pPr>
      <w:r w:rsidRPr="00F033DA">
        <w:t xml:space="preserve">COLLABORAZIONE CON STUDIO </w:t>
      </w:r>
      <w:r w:rsidR="00F033DA" w:rsidRPr="00F033DA">
        <w:t xml:space="preserve">TECNICO </w:t>
      </w:r>
      <w:r w:rsidRPr="00F033DA">
        <w:t>COMMERCIALE ANNO 1997-1998</w:t>
      </w:r>
    </w:p>
    <w:p w14:paraId="3A39F055" w14:textId="77777777" w:rsidR="00314017" w:rsidRPr="00F033DA" w:rsidRDefault="00314017" w:rsidP="00314017">
      <w:pPr>
        <w:jc w:val="both"/>
      </w:pPr>
    </w:p>
    <w:p w14:paraId="5BC5B2C9" w14:textId="77777777" w:rsidR="00314017" w:rsidRPr="00F033DA" w:rsidRDefault="00314017" w:rsidP="00314017">
      <w:pPr>
        <w:jc w:val="both"/>
      </w:pPr>
      <w:r w:rsidRPr="00F033DA">
        <w:rPr>
          <w:b/>
          <w:u w:val="thick"/>
        </w:rPr>
        <w:t>ISTRUZIONE E FORMAZIONE</w:t>
      </w:r>
    </w:p>
    <w:p w14:paraId="4A68B4EA" w14:textId="77777777" w:rsidR="00314017" w:rsidRPr="00F033DA" w:rsidRDefault="00314017" w:rsidP="00314017">
      <w:pPr>
        <w:jc w:val="both"/>
      </w:pPr>
    </w:p>
    <w:p w14:paraId="2DF1646D" w14:textId="77777777" w:rsidR="00314017" w:rsidRPr="00F033DA" w:rsidRDefault="00314017" w:rsidP="00314017">
      <w:pPr>
        <w:jc w:val="both"/>
      </w:pPr>
      <w:r w:rsidRPr="00F033DA">
        <w:t>08.02.2007 – ISCRIZIONE ALBO AVVOCATI TRANI</w:t>
      </w:r>
      <w:r w:rsidR="007630B7" w:rsidRPr="00F033DA">
        <w:t xml:space="preserve"> PRESSO CONSIGLIO DELL’ORDINE DEGLI AVVOCATI DI TRANI</w:t>
      </w:r>
    </w:p>
    <w:p w14:paraId="20A68743" w14:textId="77777777" w:rsidR="007630B7" w:rsidRPr="00F033DA" w:rsidRDefault="007630B7" w:rsidP="00314017">
      <w:pPr>
        <w:jc w:val="both"/>
      </w:pPr>
    </w:p>
    <w:p w14:paraId="2F9FCAC4" w14:textId="6D7C4351" w:rsidR="007630B7" w:rsidRPr="00F033DA" w:rsidRDefault="007630B7" w:rsidP="00314017">
      <w:pPr>
        <w:jc w:val="both"/>
      </w:pPr>
      <w:r w:rsidRPr="00F033DA">
        <w:t>15.11.2006 – ABILITAZIONE ALLA PROFESSIONE DI AVVOCATO CON VOTAZIONE PROVE S</w:t>
      </w:r>
      <w:r w:rsidR="002A31A5">
        <w:t>C</w:t>
      </w:r>
      <w:r w:rsidRPr="00F033DA">
        <w:t>RITTE 102/150 – PROVE ORALI 280/300</w:t>
      </w:r>
    </w:p>
    <w:p w14:paraId="2032883D" w14:textId="77777777" w:rsidR="007630B7" w:rsidRPr="00F033DA" w:rsidRDefault="007630B7" w:rsidP="00314017">
      <w:pPr>
        <w:jc w:val="both"/>
      </w:pPr>
    </w:p>
    <w:p w14:paraId="4DA14721" w14:textId="77777777" w:rsidR="007630B7" w:rsidRPr="00F033DA" w:rsidRDefault="007630B7" w:rsidP="00314017">
      <w:pPr>
        <w:jc w:val="both"/>
      </w:pPr>
      <w:r w:rsidRPr="00F033DA">
        <w:t>07.07.2003 – LAUREA QUADRIENNALE IN GIURISPRUDENZA, CONSEGUITA PRESSO LA FACOLTA’ DI GIURISPRUDENZA DELL’UNIVERSITA’ DEGLI STUDI DI BARI CON VOTAZIONE 103/110</w:t>
      </w:r>
    </w:p>
    <w:p w14:paraId="3F3294F4" w14:textId="77777777" w:rsidR="007630B7" w:rsidRPr="00F033DA" w:rsidRDefault="007630B7" w:rsidP="00314017">
      <w:pPr>
        <w:jc w:val="both"/>
      </w:pPr>
    </w:p>
    <w:p w14:paraId="128937EC" w14:textId="77777777" w:rsidR="00034FC6" w:rsidRPr="00F033DA" w:rsidRDefault="007630B7" w:rsidP="00314017">
      <w:pPr>
        <w:jc w:val="both"/>
      </w:pPr>
      <w:r w:rsidRPr="00F033DA">
        <w:t>LUGLIO 1997 – DIPLOMA DI MATURITA’ TECNICA CONSEGUITO PRESSO L’ISTITUTO TECNICO COMMERCIALE “E.CARAFA” DI ANDRIA CON VOTAZIONE 60/60</w:t>
      </w:r>
    </w:p>
    <w:p w14:paraId="35332610" w14:textId="77777777" w:rsidR="00034FC6" w:rsidRPr="00F033DA" w:rsidRDefault="00034FC6" w:rsidP="00314017">
      <w:pPr>
        <w:jc w:val="both"/>
      </w:pPr>
    </w:p>
    <w:p w14:paraId="0647F8AD" w14:textId="77777777" w:rsidR="00034FC6" w:rsidRPr="00F033DA" w:rsidRDefault="00034FC6" w:rsidP="00314017">
      <w:pPr>
        <w:jc w:val="both"/>
      </w:pPr>
      <w:r w:rsidRPr="00F033DA">
        <w:t>DICEMBRE 1997 - BORSA DI STUDIO INTITOLATA ALLA MEMORIA DI “GIGINA DE CORATO LOMBARDI” QUALE MIGLIOR STUDENTE DIPLOMATOSI NELL’ANNO SCOLASTICO 1996/’97</w:t>
      </w:r>
    </w:p>
    <w:p w14:paraId="121BB58E" w14:textId="77777777" w:rsidR="00034FC6" w:rsidRPr="00F033DA" w:rsidRDefault="00034FC6" w:rsidP="00314017">
      <w:pPr>
        <w:jc w:val="both"/>
      </w:pPr>
    </w:p>
    <w:p w14:paraId="4C10BE9C" w14:textId="77777777" w:rsidR="007630B7" w:rsidRPr="00F033DA" w:rsidRDefault="00034FC6" w:rsidP="00314017">
      <w:pPr>
        <w:jc w:val="both"/>
      </w:pPr>
      <w:r w:rsidRPr="00F033DA">
        <w:t xml:space="preserve">MAGGIO 1998 – PREMIO BRIDGESTONE/FIRESTONE  </w:t>
      </w:r>
      <w:r w:rsidR="007630B7" w:rsidRPr="00F033DA">
        <w:t xml:space="preserve"> </w:t>
      </w:r>
    </w:p>
    <w:p w14:paraId="396D3F17" w14:textId="77777777" w:rsidR="007630B7" w:rsidRPr="00F033DA" w:rsidRDefault="007630B7" w:rsidP="00314017">
      <w:pPr>
        <w:jc w:val="both"/>
      </w:pPr>
    </w:p>
    <w:p w14:paraId="2F1A15B8" w14:textId="77777777" w:rsidR="007630B7" w:rsidRPr="00F033DA" w:rsidRDefault="007630B7" w:rsidP="00314017">
      <w:pPr>
        <w:jc w:val="both"/>
      </w:pPr>
      <w:r w:rsidRPr="00F033DA">
        <w:t>18-19 APRILE 2009 – PARTECIPAZIONE AL CONVEGNO NAZIONALE “LA TUTELA  GIUSRIDIZIONALE TRA EFFICIENZA E GARANZIE”</w:t>
      </w:r>
    </w:p>
    <w:p w14:paraId="16C00ECF" w14:textId="77777777" w:rsidR="007630B7" w:rsidRPr="00F033DA" w:rsidRDefault="007630B7" w:rsidP="00314017">
      <w:pPr>
        <w:jc w:val="both"/>
      </w:pPr>
    </w:p>
    <w:p w14:paraId="6104E24E" w14:textId="77777777" w:rsidR="007630B7" w:rsidRPr="00F033DA" w:rsidRDefault="007630B7" w:rsidP="00314017">
      <w:pPr>
        <w:jc w:val="both"/>
      </w:pPr>
      <w:r w:rsidRPr="00F033DA">
        <w:t>02.10.2009 - PARTECIPAZIONE AL CONVEGNO “UN NUOVO MODELLO DI CONTRATTAZIONE COLLETTIVA NEL LAVORO PUBBLICO E PRIVATO?”</w:t>
      </w:r>
    </w:p>
    <w:p w14:paraId="136AB2A4" w14:textId="77777777" w:rsidR="00EB4CC1" w:rsidRPr="00F033DA" w:rsidRDefault="00EB4CC1" w:rsidP="00314017">
      <w:pPr>
        <w:jc w:val="both"/>
      </w:pPr>
    </w:p>
    <w:p w14:paraId="7F53EB0E" w14:textId="77777777" w:rsidR="00EB4CC1" w:rsidRPr="00F033DA" w:rsidRDefault="00EB4CC1" w:rsidP="00314017">
      <w:pPr>
        <w:jc w:val="both"/>
      </w:pPr>
      <w:r w:rsidRPr="00F033DA">
        <w:t>2003 – 2004 – SCUOLA FORENSE PRESSO CONSIGLIO DELL’ORDINE DEGLI AVVOCATI DI TRANI</w:t>
      </w:r>
    </w:p>
    <w:p w14:paraId="516D821A" w14:textId="77777777" w:rsidR="00EB4CC1" w:rsidRPr="00F033DA" w:rsidRDefault="00EB4CC1" w:rsidP="00314017">
      <w:pPr>
        <w:jc w:val="both"/>
      </w:pPr>
    </w:p>
    <w:p w14:paraId="71250FC3" w14:textId="77777777" w:rsidR="00EB4CC1" w:rsidRPr="00F033DA" w:rsidRDefault="00EB4CC1" w:rsidP="00314017">
      <w:pPr>
        <w:jc w:val="both"/>
      </w:pPr>
      <w:r w:rsidRPr="00F033DA">
        <w:t>2004 – SCUOLA DI SPECIALIZZAZIONE DI I LIVELLO IN DIRITTO PENALE ORGANIZZATO DAL CONSIGLIO DELL’ORDINE DEGLI AVVOCATI DI TRANI IN COLLABORAZIONE CON LA CAMERA PENALE</w:t>
      </w:r>
    </w:p>
    <w:p w14:paraId="35DA9065" w14:textId="77777777" w:rsidR="00034FC6" w:rsidRPr="00F033DA" w:rsidRDefault="00034FC6" w:rsidP="00314017">
      <w:pPr>
        <w:jc w:val="both"/>
      </w:pPr>
    </w:p>
    <w:p w14:paraId="1CE2438B" w14:textId="77777777" w:rsidR="00034FC6" w:rsidRPr="00F033DA" w:rsidRDefault="00034FC6" w:rsidP="00314017">
      <w:pPr>
        <w:jc w:val="both"/>
      </w:pPr>
      <w:r w:rsidRPr="00F033DA">
        <w:t>DAL 28.10.2005 AL 26.02.2006 – SCUOLA DI SPECIALIZZAZIONE PER LA FUNZIONE DI DIFENSORE D’UFFICIO PRESSO LA CAMERA PENALE IN COLLABORAZIONE CON IL CONSIGLIO DELL’ORDINE DEGLI AVVOCATI DI TRANI – ABILITAZIONE CONSEGUITA IN DATA 12.03.2007 A SEGUITO DI PROVA SCRITTA</w:t>
      </w:r>
    </w:p>
    <w:p w14:paraId="2F45DE99" w14:textId="77777777" w:rsidR="00034FC6" w:rsidRPr="00F033DA" w:rsidRDefault="00034FC6" w:rsidP="00314017">
      <w:pPr>
        <w:jc w:val="both"/>
      </w:pPr>
    </w:p>
    <w:p w14:paraId="267968C7" w14:textId="77777777" w:rsidR="00034FC6" w:rsidRPr="00F033DA" w:rsidRDefault="00034FC6" w:rsidP="00314017">
      <w:pPr>
        <w:jc w:val="both"/>
      </w:pPr>
      <w:r w:rsidRPr="00F033DA">
        <w:t>MARZO 2004 - SEMINARIO IN DIRITTO DI FAMIGLIA PRESSO L’UNIVERSITA’ DEGLI STUDI DI BARI “TUTELA DEI MINORI IN RELAZIONE ALLE PROBLEMATICHE DI SVANTAGGIO E DI DIFFICOLTA’ SOCIALI</w:t>
      </w:r>
    </w:p>
    <w:p w14:paraId="1AB561ED" w14:textId="77777777" w:rsidR="00034FC6" w:rsidRPr="00F033DA" w:rsidRDefault="00034FC6" w:rsidP="00314017">
      <w:pPr>
        <w:jc w:val="both"/>
      </w:pPr>
    </w:p>
    <w:p w14:paraId="3B7A8D73" w14:textId="77777777" w:rsidR="00034FC6" w:rsidRPr="00F033DA" w:rsidRDefault="00034FC6" w:rsidP="00314017">
      <w:pPr>
        <w:jc w:val="both"/>
      </w:pPr>
      <w:r w:rsidRPr="00F033DA">
        <w:t>01.03.2002 – 01.05.2002 - CORSO DI DIRITTO AMMINSITRATIVO PRESSO L’UNIVERSITA’ DEGLI STUDI DI BARI: “DIRITTO DI ACCESSO, DISCIPLINA DEGLI APPALTI, FIRMA DIGITALE NELLA PUBBLICA AMMINISTRAZIONE</w:t>
      </w:r>
    </w:p>
    <w:p w14:paraId="67915223" w14:textId="77777777" w:rsidR="00350E6A" w:rsidRPr="00F033DA" w:rsidRDefault="00350E6A" w:rsidP="00314017">
      <w:pPr>
        <w:jc w:val="both"/>
      </w:pPr>
    </w:p>
    <w:p w14:paraId="4D08EEFE" w14:textId="77777777" w:rsidR="00EB4CC1" w:rsidRPr="00F033DA" w:rsidRDefault="00EB4CC1" w:rsidP="00314017">
      <w:pPr>
        <w:jc w:val="both"/>
      </w:pPr>
      <w:r w:rsidRPr="00F033DA">
        <w:t>DAL 08.03.2005 AL 12.03.2005 –</w:t>
      </w:r>
      <w:r w:rsidR="00F033DA" w:rsidRPr="00F033DA">
        <w:t xml:space="preserve"> CORS</w:t>
      </w:r>
      <w:r w:rsidRPr="00F033DA">
        <w:t xml:space="preserve">O </w:t>
      </w:r>
      <w:r w:rsidR="00F033DA" w:rsidRPr="00F033DA">
        <w:t xml:space="preserve">MIUR </w:t>
      </w:r>
      <w:r w:rsidRPr="00F033DA">
        <w:t xml:space="preserve">PER ISTRUTTORE DI ORIENTEERING </w:t>
      </w:r>
    </w:p>
    <w:p w14:paraId="6AC55DCA" w14:textId="77777777" w:rsidR="00EB4CC1" w:rsidRPr="00F033DA" w:rsidRDefault="00EB4CC1" w:rsidP="00314017">
      <w:pPr>
        <w:jc w:val="both"/>
      </w:pPr>
    </w:p>
    <w:p w14:paraId="30ABEE38" w14:textId="77777777" w:rsidR="00350E6A" w:rsidRPr="00F033DA" w:rsidRDefault="00350E6A" w:rsidP="00314017">
      <w:pPr>
        <w:jc w:val="both"/>
      </w:pPr>
      <w:r w:rsidRPr="00F033DA">
        <w:t xml:space="preserve">DAL 08.12.2005 ALL’11.12.2005 – ASSISI - CORSO PER ANIMATORI E RESPONSABILI DELLA FORMAZIONE </w:t>
      </w:r>
    </w:p>
    <w:p w14:paraId="4EDE9A1B" w14:textId="77777777" w:rsidR="00350E6A" w:rsidRPr="00F033DA" w:rsidRDefault="00350E6A" w:rsidP="00314017">
      <w:pPr>
        <w:jc w:val="both"/>
      </w:pPr>
    </w:p>
    <w:p w14:paraId="4CCAEDC0" w14:textId="77777777" w:rsidR="00350E6A" w:rsidRPr="00F033DA" w:rsidRDefault="00350E6A" w:rsidP="00314017">
      <w:pPr>
        <w:jc w:val="both"/>
      </w:pPr>
      <w:r w:rsidRPr="00F033DA">
        <w:t>SETTEMBRE 2006 – STIGLIANO (FG) CORSO PER DIRIGENTI DI SOCIETA’ SPORTIVE</w:t>
      </w:r>
    </w:p>
    <w:p w14:paraId="200FC6D4" w14:textId="77777777" w:rsidR="00350E6A" w:rsidRPr="00F033DA" w:rsidRDefault="00350E6A" w:rsidP="00314017">
      <w:pPr>
        <w:jc w:val="both"/>
      </w:pPr>
    </w:p>
    <w:p w14:paraId="184B71F5" w14:textId="77777777" w:rsidR="00350E6A" w:rsidRPr="00F033DA" w:rsidRDefault="00350E6A" w:rsidP="00314017">
      <w:pPr>
        <w:jc w:val="both"/>
      </w:pPr>
      <w:r w:rsidRPr="00F033DA">
        <w:t>MAGGIO 2007 – CORSO CSI – ASPETTI FISCALI ECONOMICI E REDDITUALI DELLE ASSOCIAZIONI SPORTIVE DILETTANTISTICHE</w:t>
      </w:r>
    </w:p>
    <w:p w14:paraId="215F8DA9" w14:textId="77777777" w:rsidR="00EB4CC1" w:rsidRPr="00F033DA" w:rsidRDefault="00EB4CC1" w:rsidP="00314017">
      <w:pPr>
        <w:jc w:val="both"/>
      </w:pPr>
    </w:p>
    <w:p w14:paraId="69CA5513" w14:textId="77777777" w:rsidR="00EB4CC1" w:rsidRPr="00F033DA" w:rsidRDefault="00EB4CC1" w:rsidP="00314017">
      <w:pPr>
        <w:jc w:val="both"/>
      </w:pPr>
    </w:p>
    <w:p w14:paraId="122E9B16" w14:textId="77777777" w:rsidR="00EB4CC1" w:rsidRPr="00F033DA" w:rsidRDefault="00EB4CC1" w:rsidP="00314017">
      <w:pPr>
        <w:jc w:val="both"/>
        <w:rPr>
          <w:b/>
          <w:u w:val="thick"/>
        </w:rPr>
      </w:pPr>
      <w:r w:rsidRPr="00F033DA">
        <w:rPr>
          <w:b/>
          <w:u w:val="thick"/>
        </w:rPr>
        <w:t>CAPACITA’ E COMPETENZE PERSONALI</w:t>
      </w:r>
    </w:p>
    <w:p w14:paraId="21006506" w14:textId="77777777" w:rsidR="00EB4CC1" w:rsidRPr="00F033DA" w:rsidRDefault="00EB4CC1" w:rsidP="00EB4CC1">
      <w:pPr>
        <w:jc w:val="both"/>
      </w:pPr>
    </w:p>
    <w:p w14:paraId="27305C57" w14:textId="77777777" w:rsidR="00EB4CC1" w:rsidRPr="00F033DA" w:rsidRDefault="00EB4CC1" w:rsidP="00EB4CC1">
      <w:pPr>
        <w:jc w:val="both"/>
      </w:pPr>
      <w:r w:rsidRPr="00F033DA">
        <w:t>PROGETTO DI EDUCAZIONE ALLA LEGALITA’ “LEGAL….MENTE”: CRESCERE INSIEME NELLA MENTALITA’ LEGALE REALIZZATO PER LE SCUOLE ELEMENTARI DI ANDRIA</w:t>
      </w:r>
    </w:p>
    <w:p w14:paraId="05534230" w14:textId="77777777" w:rsidR="00EB4CC1" w:rsidRPr="00F033DA" w:rsidRDefault="00EB4CC1" w:rsidP="00EB4CC1">
      <w:pPr>
        <w:jc w:val="both"/>
      </w:pPr>
    </w:p>
    <w:p w14:paraId="661ED0F9" w14:textId="77777777" w:rsidR="00EB4CC1" w:rsidRPr="00F033DA" w:rsidRDefault="00EB4CC1" w:rsidP="00EB4CC1">
      <w:pPr>
        <w:jc w:val="both"/>
      </w:pPr>
      <w:r w:rsidRPr="00F033DA">
        <w:t>PROGETTO DI EDUCAZIONE ALLA LETTURA CREATIVA E ALLA SCRITTURA, PATROCINATO DAL COMUNE DI ANDRIA PER “CHIAMATA ALLE ARTI 2007”</w:t>
      </w:r>
    </w:p>
    <w:p w14:paraId="4743E0BC" w14:textId="77777777" w:rsidR="00EB4CC1" w:rsidRPr="00F033DA" w:rsidRDefault="00EB4CC1" w:rsidP="00314017">
      <w:pPr>
        <w:jc w:val="both"/>
      </w:pPr>
    </w:p>
    <w:p w14:paraId="121164F1" w14:textId="77777777" w:rsidR="00EB4CC1" w:rsidRPr="00F033DA" w:rsidRDefault="00EB4CC1" w:rsidP="00314017">
      <w:pPr>
        <w:jc w:val="both"/>
      </w:pPr>
      <w:r w:rsidRPr="00F033DA">
        <w:rPr>
          <w:b/>
        </w:rPr>
        <w:t xml:space="preserve">MADRELINGUA </w:t>
      </w:r>
      <w:r w:rsidRPr="00F033DA">
        <w:rPr>
          <w:b/>
        </w:rPr>
        <w:tab/>
      </w:r>
      <w:r w:rsidRPr="00F033DA">
        <w:tab/>
      </w:r>
      <w:r w:rsidRPr="00F033DA">
        <w:tab/>
      </w:r>
      <w:r w:rsidRPr="00F033DA">
        <w:tab/>
        <w:t>ITALIANO</w:t>
      </w:r>
    </w:p>
    <w:p w14:paraId="405A2075" w14:textId="77777777" w:rsidR="00EB4CC1" w:rsidRPr="00F033DA" w:rsidRDefault="00EB4CC1" w:rsidP="00314017">
      <w:pPr>
        <w:jc w:val="both"/>
      </w:pPr>
    </w:p>
    <w:p w14:paraId="5C9BF71A" w14:textId="77777777" w:rsidR="00EB4CC1" w:rsidRPr="00F033DA" w:rsidRDefault="00EB4CC1" w:rsidP="00314017">
      <w:pPr>
        <w:jc w:val="both"/>
        <w:rPr>
          <w:b/>
        </w:rPr>
      </w:pPr>
      <w:r w:rsidRPr="00F033DA">
        <w:rPr>
          <w:b/>
        </w:rPr>
        <w:t>ALTRE LINGUE</w:t>
      </w:r>
    </w:p>
    <w:p w14:paraId="66638F0A" w14:textId="77777777" w:rsidR="00EB4CC1" w:rsidRPr="00F033DA" w:rsidRDefault="00EB4CC1" w:rsidP="00314017">
      <w:pPr>
        <w:jc w:val="both"/>
        <w:rPr>
          <w:u w:val="thick"/>
        </w:rPr>
      </w:pPr>
      <w:r w:rsidRPr="00F033DA">
        <w:tab/>
      </w:r>
      <w:r w:rsidRPr="00F033DA">
        <w:tab/>
      </w:r>
      <w:r w:rsidRPr="00F033DA">
        <w:tab/>
      </w:r>
      <w:r w:rsidRPr="00F033DA">
        <w:tab/>
      </w:r>
      <w:r w:rsidRPr="00F033DA">
        <w:tab/>
      </w:r>
      <w:r w:rsidRPr="00F033DA">
        <w:tab/>
      </w:r>
      <w:r w:rsidRPr="00F033DA">
        <w:rPr>
          <w:u w:val="thick"/>
        </w:rPr>
        <w:t>INGLESE</w:t>
      </w:r>
    </w:p>
    <w:p w14:paraId="1473505F" w14:textId="77777777" w:rsidR="00EB4CC1" w:rsidRPr="00F033DA" w:rsidRDefault="00EB4CC1" w:rsidP="00314017">
      <w:pPr>
        <w:jc w:val="both"/>
      </w:pPr>
    </w:p>
    <w:p w14:paraId="26DF08E8" w14:textId="77777777" w:rsidR="00EB4CC1" w:rsidRPr="00F033DA" w:rsidRDefault="00EB4CC1" w:rsidP="00314017">
      <w:pPr>
        <w:jc w:val="both"/>
      </w:pPr>
      <w:r w:rsidRPr="00F033DA">
        <w:t xml:space="preserve">CAPACITA’ DI LETTURA </w:t>
      </w:r>
      <w:r w:rsidRPr="00F033DA">
        <w:tab/>
      </w:r>
      <w:r w:rsidRPr="00F033DA">
        <w:tab/>
      </w:r>
      <w:r w:rsidRPr="00F033DA">
        <w:tab/>
        <w:t>OTTIMA</w:t>
      </w:r>
    </w:p>
    <w:p w14:paraId="55656F31" w14:textId="77777777" w:rsidR="00EB4CC1" w:rsidRPr="00F033DA" w:rsidRDefault="00EB4CC1" w:rsidP="00314017">
      <w:pPr>
        <w:jc w:val="both"/>
      </w:pPr>
      <w:r w:rsidRPr="00F033DA">
        <w:t xml:space="preserve">CAPACITA’ DI SCRITTURA </w:t>
      </w:r>
      <w:r w:rsidRPr="00F033DA">
        <w:tab/>
      </w:r>
      <w:r w:rsidRPr="00F033DA">
        <w:tab/>
      </w:r>
      <w:r w:rsidRPr="00F033DA">
        <w:tab/>
        <w:t>OTTIMA</w:t>
      </w:r>
    </w:p>
    <w:p w14:paraId="2F678C82" w14:textId="77777777" w:rsidR="00EB4CC1" w:rsidRPr="00F033DA" w:rsidRDefault="00EB4CC1" w:rsidP="00314017">
      <w:pPr>
        <w:jc w:val="both"/>
      </w:pPr>
      <w:r w:rsidRPr="00F033DA">
        <w:t>CAPACITA’ DI ESPRESSIONE ORALE</w:t>
      </w:r>
      <w:r w:rsidRPr="00F033DA">
        <w:tab/>
        <w:t>BUONA</w:t>
      </w:r>
    </w:p>
    <w:p w14:paraId="32862BAC" w14:textId="77777777" w:rsidR="00B85E88" w:rsidRPr="00F033DA" w:rsidRDefault="00B85E88" w:rsidP="00314017">
      <w:pPr>
        <w:jc w:val="both"/>
      </w:pPr>
    </w:p>
    <w:p w14:paraId="60463428" w14:textId="77777777" w:rsidR="00B85E88" w:rsidRPr="00F033DA" w:rsidRDefault="00B85E88" w:rsidP="00B85E88">
      <w:pPr>
        <w:jc w:val="both"/>
        <w:rPr>
          <w:u w:val="thick"/>
        </w:rPr>
      </w:pPr>
      <w:r w:rsidRPr="00F033DA">
        <w:tab/>
      </w:r>
      <w:r w:rsidRPr="00F033DA">
        <w:tab/>
      </w:r>
      <w:r w:rsidRPr="00F033DA">
        <w:tab/>
      </w:r>
      <w:r w:rsidRPr="00F033DA">
        <w:tab/>
      </w:r>
      <w:r w:rsidRPr="00F033DA">
        <w:tab/>
      </w:r>
      <w:r w:rsidRPr="00F033DA">
        <w:tab/>
      </w:r>
      <w:r w:rsidRPr="00F033DA">
        <w:rPr>
          <w:u w:val="thick"/>
        </w:rPr>
        <w:t>FRANCESE</w:t>
      </w:r>
    </w:p>
    <w:p w14:paraId="004BD819" w14:textId="77777777" w:rsidR="00B85E88" w:rsidRPr="00F033DA" w:rsidRDefault="00B85E88" w:rsidP="00B85E88">
      <w:pPr>
        <w:jc w:val="both"/>
      </w:pPr>
    </w:p>
    <w:p w14:paraId="78ADEA54" w14:textId="77777777" w:rsidR="00B85E88" w:rsidRPr="00F033DA" w:rsidRDefault="00B85E88" w:rsidP="00B85E88">
      <w:pPr>
        <w:jc w:val="both"/>
      </w:pPr>
      <w:r w:rsidRPr="00F033DA">
        <w:t xml:space="preserve">CAPACITA’ DI LETTURA </w:t>
      </w:r>
      <w:r w:rsidRPr="00F033DA">
        <w:tab/>
      </w:r>
      <w:r w:rsidRPr="00F033DA">
        <w:tab/>
      </w:r>
      <w:r w:rsidRPr="00F033DA">
        <w:tab/>
        <w:t>OTTIMA</w:t>
      </w:r>
    </w:p>
    <w:p w14:paraId="4303A203" w14:textId="77777777" w:rsidR="00B85E88" w:rsidRPr="00F033DA" w:rsidRDefault="00B85E88" w:rsidP="00B85E88">
      <w:pPr>
        <w:jc w:val="both"/>
      </w:pPr>
      <w:r w:rsidRPr="00F033DA">
        <w:t xml:space="preserve">CAPACITA’ DI SCRITTURA </w:t>
      </w:r>
      <w:r w:rsidRPr="00F033DA">
        <w:tab/>
      </w:r>
      <w:r w:rsidRPr="00F033DA">
        <w:tab/>
      </w:r>
      <w:r w:rsidRPr="00F033DA">
        <w:tab/>
        <w:t>OTTIMA</w:t>
      </w:r>
    </w:p>
    <w:p w14:paraId="7D6B1AF0" w14:textId="77777777" w:rsidR="00B85E88" w:rsidRPr="00F033DA" w:rsidRDefault="00B85E88" w:rsidP="00B85E88">
      <w:pPr>
        <w:jc w:val="both"/>
      </w:pPr>
      <w:r w:rsidRPr="00F033DA">
        <w:t>CAPACITA’ DI ESPRESSIONE ORALE</w:t>
      </w:r>
      <w:r w:rsidRPr="00F033DA">
        <w:tab/>
        <w:t>OTTIMA</w:t>
      </w:r>
    </w:p>
    <w:p w14:paraId="10F55ED4" w14:textId="77777777" w:rsidR="00B85E88" w:rsidRPr="00F033DA" w:rsidRDefault="00B85E88" w:rsidP="00314017">
      <w:pPr>
        <w:jc w:val="both"/>
      </w:pPr>
    </w:p>
    <w:p w14:paraId="3043A563" w14:textId="77777777" w:rsidR="00F033DA" w:rsidRPr="00F033DA" w:rsidRDefault="00F033DA" w:rsidP="00314017">
      <w:pPr>
        <w:jc w:val="both"/>
      </w:pPr>
    </w:p>
    <w:p w14:paraId="2E2C8D8C" w14:textId="77777777" w:rsidR="00B85E88" w:rsidRPr="00F033DA" w:rsidRDefault="00B85E88" w:rsidP="00314017">
      <w:pPr>
        <w:jc w:val="both"/>
      </w:pPr>
      <w:r w:rsidRPr="00F033DA">
        <w:t>CONOSCENZA DI WINDOWS, MS-DOS, EXCEL, POWER POINT, WORD, MAC</w:t>
      </w:r>
    </w:p>
    <w:p w14:paraId="7E3F11BE" w14:textId="77777777" w:rsidR="00B85E88" w:rsidRPr="00F033DA" w:rsidRDefault="00B85E88" w:rsidP="00314017">
      <w:pPr>
        <w:jc w:val="both"/>
      </w:pPr>
    </w:p>
    <w:p w14:paraId="549896B7" w14:textId="77777777" w:rsidR="00F033DA" w:rsidRPr="00F033DA" w:rsidRDefault="00F033DA" w:rsidP="00314017">
      <w:pPr>
        <w:jc w:val="both"/>
      </w:pPr>
    </w:p>
    <w:p w14:paraId="7CDACB82" w14:textId="77777777" w:rsidR="00B85E88" w:rsidRPr="00F033DA" w:rsidRDefault="00B85E88" w:rsidP="00314017">
      <w:pPr>
        <w:jc w:val="both"/>
      </w:pPr>
      <w:r w:rsidRPr="00F033DA">
        <w:rPr>
          <w:b/>
        </w:rPr>
        <w:t xml:space="preserve">PATENTE </w:t>
      </w:r>
      <w:r w:rsidRPr="00F033DA">
        <w:tab/>
      </w:r>
      <w:r w:rsidRPr="00F033DA">
        <w:tab/>
      </w:r>
      <w:r w:rsidRPr="00F033DA">
        <w:tab/>
      </w:r>
      <w:r w:rsidRPr="00F033DA">
        <w:tab/>
      </w:r>
      <w:r w:rsidRPr="00F033DA">
        <w:tab/>
        <w:t>PATENTE B</w:t>
      </w:r>
    </w:p>
    <w:p w14:paraId="70BE430B" w14:textId="77777777" w:rsidR="00B85E88" w:rsidRPr="00F033DA" w:rsidRDefault="00B85E88" w:rsidP="00314017">
      <w:pPr>
        <w:jc w:val="both"/>
      </w:pPr>
    </w:p>
    <w:p w14:paraId="4E1EF0E9" w14:textId="77777777" w:rsidR="007630B7" w:rsidRPr="00F033DA" w:rsidRDefault="007630B7" w:rsidP="003D435B"/>
    <w:p w14:paraId="140CF47D" w14:textId="77777777" w:rsidR="00B85E88" w:rsidRPr="00F033DA" w:rsidRDefault="00B85E88" w:rsidP="003D435B"/>
    <w:p w14:paraId="500C0AB8" w14:textId="5F43E706" w:rsidR="00B85E88" w:rsidRPr="00F033DA" w:rsidRDefault="00B85E88" w:rsidP="003D435B">
      <w:pPr>
        <w:rPr>
          <w:b/>
        </w:rPr>
      </w:pPr>
      <w:r w:rsidRPr="00F033DA">
        <w:rPr>
          <w:b/>
        </w:rPr>
        <w:t xml:space="preserve">ANDRIA, lì </w:t>
      </w:r>
      <w:r w:rsidR="002A31A5">
        <w:rPr>
          <w:b/>
        </w:rPr>
        <w:t>15.10.2015</w:t>
      </w:r>
    </w:p>
    <w:p w14:paraId="79040E3B" w14:textId="77777777" w:rsidR="00B85E88" w:rsidRPr="00F033DA" w:rsidRDefault="00B85E88" w:rsidP="003D435B">
      <w:pPr>
        <w:rPr>
          <w:b/>
        </w:rPr>
      </w:pPr>
      <w:r w:rsidRPr="00F033DA">
        <w:rPr>
          <w:b/>
        </w:rPr>
        <w:tab/>
      </w:r>
      <w:r w:rsidRPr="00F033DA">
        <w:rPr>
          <w:b/>
        </w:rPr>
        <w:tab/>
      </w:r>
      <w:r w:rsidRPr="00F033DA">
        <w:rPr>
          <w:b/>
        </w:rPr>
        <w:tab/>
      </w:r>
      <w:r w:rsidRPr="00F033DA">
        <w:rPr>
          <w:b/>
        </w:rPr>
        <w:tab/>
      </w:r>
      <w:r w:rsidRPr="00F033DA">
        <w:rPr>
          <w:b/>
        </w:rPr>
        <w:tab/>
      </w:r>
      <w:r w:rsidRPr="00F033DA">
        <w:rPr>
          <w:b/>
        </w:rPr>
        <w:tab/>
        <w:t>Avv. Antonella LISO</w:t>
      </w:r>
    </w:p>
    <w:sectPr w:rsidR="00B85E88" w:rsidRPr="00F033DA" w:rsidSect="005331A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35B"/>
    <w:rsid w:val="00034FC6"/>
    <w:rsid w:val="002A31A5"/>
    <w:rsid w:val="002E608A"/>
    <w:rsid w:val="00314017"/>
    <w:rsid w:val="00350E6A"/>
    <w:rsid w:val="003D435B"/>
    <w:rsid w:val="005331A2"/>
    <w:rsid w:val="005F7DAE"/>
    <w:rsid w:val="007630B7"/>
    <w:rsid w:val="00B85E88"/>
    <w:rsid w:val="00EB4CC1"/>
    <w:rsid w:val="00F0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755D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eeaoaeaa1">
    <w:name w:val="A?eeaoae?aa 1"/>
    <w:basedOn w:val="Normale"/>
    <w:next w:val="Normale"/>
    <w:rsid w:val="003D435B"/>
    <w:pPr>
      <w:keepNext/>
      <w:widowControl w:val="0"/>
      <w:jc w:val="right"/>
    </w:pPr>
    <w:rPr>
      <w:rFonts w:ascii="Times New Roman" w:eastAsia="Times New Roman" w:hAnsi="Times New Roman" w:cs="Times New Roman"/>
      <w:b/>
      <w:sz w:val="20"/>
      <w:szCs w:val="20"/>
      <w:lang w:val="en-US" w:eastAsia="ko-KR"/>
    </w:rPr>
  </w:style>
  <w:style w:type="paragraph" w:customStyle="1" w:styleId="Aaoeeu">
    <w:name w:val="Aaoeeu"/>
    <w:rsid w:val="003D435B"/>
    <w:pPr>
      <w:widowControl w:val="0"/>
    </w:pPr>
    <w:rPr>
      <w:rFonts w:ascii="Times New Roman" w:eastAsia="Times New Roman" w:hAnsi="Times New Roman" w:cs="Times New Roman"/>
      <w:sz w:val="20"/>
      <w:szCs w:val="20"/>
      <w:lang w:val="en-US" w:eastAsia="ko-KR"/>
    </w:rPr>
  </w:style>
  <w:style w:type="paragraph" w:customStyle="1" w:styleId="Eaoaeaa">
    <w:name w:val="Eaoae?aa"/>
    <w:basedOn w:val="Aaoeeu"/>
    <w:rsid w:val="003D435B"/>
    <w:pPr>
      <w:tabs>
        <w:tab w:val="center" w:pos="4153"/>
        <w:tab w:val="right" w:pos="8306"/>
      </w:tabs>
    </w:pPr>
  </w:style>
  <w:style w:type="character" w:styleId="Collegamentoipertestuale">
    <w:name w:val="Hyperlink"/>
    <w:basedOn w:val="Carpredefinitoparagrafo"/>
    <w:rsid w:val="003D435B"/>
    <w:rPr>
      <w:color w:val="0000FF"/>
      <w:sz w:val="20"/>
      <w:u w:val="single"/>
    </w:rPr>
  </w:style>
  <w:style w:type="paragraph" w:customStyle="1" w:styleId="OiaeaeiYiio2">
    <w:name w:val="O?ia eaeiYiio 2"/>
    <w:basedOn w:val="Aaoeeu"/>
    <w:rsid w:val="007630B7"/>
    <w:pPr>
      <w:jc w:val="right"/>
    </w:pPr>
    <w:rPr>
      <w:i/>
      <w:sz w:val="16"/>
    </w:rPr>
  </w:style>
  <w:style w:type="paragraph" w:customStyle="1" w:styleId="Aeeaoaeaa2">
    <w:name w:val="A?eeaoae?aa 2"/>
    <w:basedOn w:val="Aaoeeu"/>
    <w:next w:val="Aaoeeu"/>
    <w:rsid w:val="00EB4CC1"/>
    <w:pPr>
      <w:keepNext/>
      <w:jc w:val="right"/>
    </w:pPr>
    <w:rPr>
      <w:i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5E88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85E8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eeaoaeaa1">
    <w:name w:val="A?eeaoae?aa 1"/>
    <w:basedOn w:val="Normale"/>
    <w:next w:val="Normale"/>
    <w:rsid w:val="003D435B"/>
    <w:pPr>
      <w:keepNext/>
      <w:widowControl w:val="0"/>
      <w:jc w:val="right"/>
    </w:pPr>
    <w:rPr>
      <w:rFonts w:ascii="Times New Roman" w:eastAsia="Times New Roman" w:hAnsi="Times New Roman" w:cs="Times New Roman"/>
      <w:b/>
      <w:sz w:val="20"/>
      <w:szCs w:val="20"/>
      <w:lang w:val="en-US" w:eastAsia="ko-KR"/>
    </w:rPr>
  </w:style>
  <w:style w:type="paragraph" w:customStyle="1" w:styleId="Aaoeeu">
    <w:name w:val="Aaoeeu"/>
    <w:rsid w:val="003D435B"/>
    <w:pPr>
      <w:widowControl w:val="0"/>
    </w:pPr>
    <w:rPr>
      <w:rFonts w:ascii="Times New Roman" w:eastAsia="Times New Roman" w:hAnsi="Times New Roman" w:cs="Times New Roman"/>
      <w:sz w:val="20"/>
      <w:szCs w:val="20"/>
      <w:lang w:val="en-US" w:eastAsia="ko-KR"/>
    </w:rPr>
  </w:style>
  <w:style w:type="paragraph" w:customStyle="1" w:styleId="Eaoaeaa">
    <w:name w:val="Eaoae?aa"/>
    <w:basedOn w:val="Aaoeeu"/>
    <w:rsid w:val="003D435B"/>
    <w:pPr>
      <w:tabs>
        <w:tab w:val="center" w:pos="4153"/>
        <w:tab w:val="right" w:pos="8306"/>
      </w:tabs>
    </w:pPr>
  </w:style>
  <w:style w:type="character" w:styleId="Collegamentoipertestuale">
    <w:name w:val="Hyperlink"/>
    <w:basedOn w:val="Carpredefinitoparagrafo"/>
    <w:rsid w:val="003D435B"/>
    <w:rPr>
      <w:color w:val="0000FF"/>
      <w:sz w:val="20"/>
      <w:u w:val="single"/>
    </w:rPr>
  </w:style>
  <w:style w:type="paragraph" w:customStyle="1" w:styleId="OiaeaeiYiio2">
    <w:name w:val="O?ia eaeiYiio 2"/>
    <w:basedOn w:val="Aaoeeu"/>
    <w:rsid w:val="007630B7"/>
    <w:pPr>
      <w:jc w:val="right"/>
    </w:pPr>
    <w:rPr>
      <w:i/>
      <w:sz w:val="16"/>
    </w:rPr>
  </w:style>
  <w:style w:type="paragraph" w:customStyle="1" w:styleId="Aeeaoaeaa2">
    <w:name w:val="A?eeaoae?aa 2"/>
    <w:basedOn w:val="Aaoeeu"/>
    <w:next w:val="Aaoeeu"/>
    <w:rsid w:val="00EB4CC1"/>
    <w:pPr>
      <w:keepNext/>
      <w:jc w:val="right"/>
    </w:pPr>
    <w:rPr>
      <w:i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5E88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85E8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tonella.liso@hotmail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ntonella.liso@pec.ordineavvocatitrani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UYR</Company>
  <LinksUpToDate>false</LinksUpToDate>
  <CharactersWithSpaces>4068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 UYT</dc:creator>
  <cp:lastModifiedBy>Admin</cp:lastModifiedBy>
  <cp:revision>2</cp:revision>
  <dcterms:created xsi:type="dcterms:W3CDTF">2015-10-20T08:39:00Z</dcterms:created>
  <dcterms:modified xsi:type="dcterms:W3CDTF">2015-10-20T08:39:00Z</dcterms:modified>
</cp:coreProperties>
</file>